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66C18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5770D86D" wp14:editId="1F2BAEDB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C317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7C22122F" w14:textId="13DE9B7D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EC7450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МУНИЦИПАЛЬНОГО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14:paraId="42208431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747C340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5BE4BD6B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714399CB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96FFE7A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6882605D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6CB7CC04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="00450E1F">
        <w:rPr>
          <w:rFonts w:cs="Times New Roman"/>
          <w:bCs/>
          <w:sz w:val="24"/>
          <w:szCs w:val="24"/>
        </w:rPr>
        <w:t xml:space="preserve">            </w:t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621A956F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30E3B764" w14:textId="464E63A6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GoBack"/>
      <w:r w:rsidRPr="00C93E7A">
        <w:rPr>
          <w:rFonts w:ascii="Times New Roman" w:hAnsi="Times New Roman" w:cs="Times New Roman"/>
          <w:bCs/>
          <w:sz w:val="28"/>
          <w:szCs w:val="28"/>
        </w:rPr>
        <w:t>О</w:t>
      </w:r>
      <w:r w:rsidR="00FE30B7" w:rsidRPr="00C93E7A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</w:t>
      </w:r>
      <w:bookmarkStart w:id="1" w:name="_Hlk128399433"/>
      <w:r w:rsidR="00FE30B7" w:rsidRPr="00C93E7A">
        <w:rPr>
          <w:rFonts w:ascii="Times New Roman" w:hAnsi="Times New Roman" w:cs="Times New Roman"/>
          <w:bCs/>
          <w:sz w:val="28"/>
          <w:szCs w:val="28"/>
        </w:rPr>
        <w:t>Устав</w:t>
      </w:r>
      <w:r w:rsidR="00912132" w:rsidRPr="00C93E7A">
        <w:rPr>
          <w:rFonts w:ascii="Times New Roman" w:hAnsi="Times New Roman" w:cs="Times New Roman"/>
          <w:bCs/>
          <w:sz w:val="28"/>
          <w:szCs w:val="28"/>
        </w:rPr>
        <w:t xml:space="preserve"> Муниципального бюджетного учреждения дополнительного образовани</w:t>
      </w:r>
      <w:r w:rsidR="004A0BFC" w:rsidRPr="00C93E7A">
        <w:rPr>
          <w:rFonts w:ascii="Times New Roman" w:hAnsi="Times New Roman" w:cs="Times New Roman"/>
          <w:bCs/>
          <w:sz w:val="28"/>
          <w:szCs w:val="28"/>
        </w:rPr>
        <w:t>я «Спортивная школа «Олимп Раменское</w:t>
      </w:r>
      <w:r w:rsidR="00912132" w:rsidRPr="00C93E7A">
        <w:rPr>
          <w:rFonts w:ascii="Times New Roman" w:hAnsi="Times New Roman" w:cs="Times New Roman"/>
          <w:bCs/>
          <w:sz w:val="28"/>
          <w:szCs w:val="28"/>
        </w:rPr>
        <w:t>»</w:t>
      </w:r>
      <w:r w:rsidR="004A1B22" w:rsidRPr="00C93E7A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1"/>
    <w:bookmarkEnd w:id="0"/>
    <w:p w14:paraId="2AFF38AB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2DBA96" w14:textId="378A2234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DB01F3" w:rsidRPr="00DB01F3"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Федеральным законом от 30.04.2021 № 127-ФЗ «О внесении изменений в Федеральный закон «О физической культуре и с</w:t>
      </w:r>
      <w:r w:rsidR="004A1B22">
        <w:rPr>
          <w:rFonts w:ascii="Times New Roman" w:hAnsi="Times New Roman" w:cs="Times New Roman"/>
          <w:bCs/>
          <w:sz w:val="28"/>
          <w:szCs w:val="28"/>
        </w:rPr>
        <w:t xml:space="preserve">порте в Российской Федерации»,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Федеральный закон</w:t>
      </w:r>
      <w:r w:rsidR="004A1B22">
        <w:rPr>
          <w:rFonts w:ascii="Times New Roman" w:hAnsi="Times New Roman" w:cs="Times New Roman"/>
          <w:bCs/>
          <w:sz w:val="28"/>
          <w:szCs w:val="28"/>
        </w:rPr>
        <w:t xml:space="preserve"> от 29.12.2012 № 273-ФЗ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 xml:space="preserve">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 Московской области от 18.04.2019 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  <w:r w:rsidR="004A1B22">
        <w:rPr>
          <w:rFonts w:ascii="Times New Roman" w:hAnsi="Times New Roman" w:cs="Times New Roman"/>
          <w:bCs/>
          <w:sz w:val="28"/>
          <w:szCs w:val="28"/>
        </w:rPr>
        <w:t>, Федеральным законом от 04.12.2007 № 329-ФЗ «О физической культуре и спорте в Российской Федерации»</w:t>
      </w:r>
      <w:r w:rsidR="00F66132">
        <w:rPr>
          <w:rFonts w:ascii="Times New Roman" w:hAnsi="Times New Roman" w:cs="Times New Roman"/>
          <w:bCs/>
          <w:sz w:val="28"/>
          <w:szCs w:val="28"/>
        </w:rPr>
        <w:t>, Решением Совета Депутатов Раменского городского округа Московской области №8/6-СД от 23.12.2024</w:t>
      </w:r>
    </w:p>
    <w:p w14:paraId="205A510C" w14:textId="77777777" w:rsidR="004A1B22" w:rsidRDefault="004A1B22" w:rsidP="004A1B22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5BC464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89F72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FDAC624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29D981" w14:textId="796A9756" w:rsidR="00F10FC2" w:rsidRPr="00C93E7A" w:rsidRDefault="00435A18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7A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FE30B7" w:rsidRPr="00C93E7A">
        <w:rPr>
          <w:rFonts w:ascii="Times New Roman" w:hAnsi="Times New Roman" w:cs="Times New Roman"/>
          <w:bCs/>
          <w:sz w:val="28"/>
          <w:szCs w:val="28"/>
        </w:rPr>
        <w:t xml:space="preserve"> изменения в </w:t>
      </w:r>
      <w:r w:rsidRPr="00C93E7A">
        <w:rPr>
          <w:rFonts w:ascii="Times New Roman" w:hAnsi="Times New Roman" w:cs="Times New Roman"/>
          <w:bCs/>
          <w:sz w:val="28"/>
          <w:szCs w:val="28"/>
        </w:rPr>
        <w:t>Устав</w:t>
      </w:r>
      <w:r w:rsidR="00FE30B7" w:rsidRPr="00C93E7A">
        <w:rPr>
          <w:rFonts w:ascii="Times New Roman" w:hAnsi="Times New Roman" w:cs="Times New Roman"/>
          <w:bCs/>
          <w:sz w:val="28"/>
          <w:szCs w:val="28"/>
        </w:rPr>
        <w:t>е</w:t>
      </w:r>
      <w:r w:rsidRPr="00C93E7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30809018"/>
      <w:r w:rsidRPr="00C93E7A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дополнительного образования «Спортивная школа </w:t>
      </w:r>
      <w:r w:rsidR="00F66132" w:rsidRPr="00C93E7A">
        <w:rPr>
          <w:rFonts w:ascii="Times New Roman" w:hAnsi="Times New Roman" w:cs="Times New Roman"/>
          <w:bCs/>
          <w:sz w:val="28"/>
          <w:szCs w:val="28"/>
        </w:rPr>
        <w:t>«Олимп Раменское</w:t>
      </w:r>
      <w:r w:rsidRPr="00C93E7A">
        <w:rPr>
          <w:rFonts w:ascii="Times New Roman" w:hAnsi="Times New Roman" w:cs="Times New Roman"/>
          <w:bCs/>
          <w:sz w:val="28"/>
          <w:szCs w:val="28"/>
        </w:rPr>
        <w:t>»</w:t>
      </w:r>
      <w:bookmarkEnd w:id="2"/>
      <w:r w:rsidR="00FE30B7" w:rsidRPr="00C93E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7A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Постановлению.</w:t>
      </w:r>
      <w:r w:rsidR="00F10FC2" w:rsidRPr="00C93E7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14:paraId="08F424EC" w14:textId="16F36718" w:rsidR="00EB4787" w:rsidRPr="00FE30B7" w:rsidRDefault="00FE30B7" w:rsidP="00FE30B7">
      <w:pPr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6613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35B7D" w:rsidRPr="00FE30B7"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r w:rsidR="004848A2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 w:rsidR="000C01AC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4848A2" w:rsidRPr="00FE30B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 w:rsidR="000C01AC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4848A2" w:rsidRPr="00FE30B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 w:rsidR="000C01AC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="00F6613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дополнительного образования «Спортивная школа «Олимп Раменское</w:t>
      </w:r>
      <w:r w:rsidR="004848A2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="00F35B7D" w:rsidRPr="00FE30B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государствен</w:t>
      </w:r>
      <w:r w:rsidR="00F66132">
        <w:rPr>
          <w:rFonts w:ascii="Times New Roman" w:hAnsi="Times New Roman" w:cs="Times New Roman"/>
          <w:bCs/>
          <w:spacing w:val="-4"/>
          <w:sz w:val="28"/>
          <w:szCs w:val="28"/>
        </w:rPr>
        <w:t>ной регистрацией изменений в Уставе</w:t>
      </w:r>
      <w:r w:rsidR="003E0DE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EB4787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в установленном законом порядке.</w:t>
      </w:r>
    </w:p>
    <w:p w14:paraId="088A72F1" w14:textId="5865E73E" w:rsidR="00B42B64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73933">
        <w:rPr>
          <w:rFonts w:ascii="Times New Roman" w:hAnsi="Times New Roman" w:cs="Times New Roman"/>
          <w:bCs/>
          <w:sz w:val="28"/>
          <w:szCs w:val="28"/>
        </w:rPr>
        <w:t>Муниципальному автономному учреждению «Раменский Медиацентр»</w:t>
      </w:r>
      <w:r w:rsidR="00EC7450">
        <w:rPr>
          <w:rFonts w:ascii="Times New Roman" w:hAnsi="Times New Roman" w:cs="Times New Roman"/>
          <w:bCs/>
          <w:sz w:val="28"/>
          <w:szCs w:val="28"/>
        </w:rPr>
        <w:t xml:space="preserve"> Раменского му</w:t>
      </w:r>
      <w:r w:rsidR="00873933">
        <w:rPr>
          <w:rFonts w:ascii="Times New Roman" w:hAnsi="Times New Roman" w:cs="Times New Roman"/>
          <w:bCs/>
          <w:sz w:val="28"/>
          <w:szCs w:val="28"/>
        </w:rPr>
        <w:t>ниципального</w:t>
      </w:r>
      <w:r w:rsidR="00B912B3">
        <w:rPr>
          <w:rFonts w:ascii="Times New Roman" w:hAnsi="Times New Roman" w:cs="Times New Roman"/>
          <w:bCs/>
          <w:sz w:val="28"/>
          <w:szCs w:val="28"/>
        </w:rPr>
        <w:t xml:space="preserve"> округа</w:t>
      </w:r>
      <w:r w:rsidR="00A668AB" w:rsidRPr="00FE30B7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873933">
        <w:rPr>
          <w:rFonts w:ascii="Times New Roman" w:hAnsi="Times New Roman" w:cs="Times New Roman"/>
          <w:bCs/>
          <w:sz w:val="28"/>
          <w:szCs w:val="28"/>
        </w:rPr>
        <w:t xml:space="preserve">остановление в сетевом издании «РАММЕДИА» с доменным именем сайта </w:t>
      </w:r>
      <w:hyperlink r:id="rId6" w:history="1"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ramnews</w:t>
        </w:r>
        <w:proofErr w:type="spellEnd"/>
        <w:r w:rsidR="00873933" w:rsidRPr="00873933">
          <w:rPr>
            <w:rStyle w:val="a7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873933" w:rsidRPr="008739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393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683914" w14:textId="7B934B2E" w:rsidR="00AC5412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AC5412" w:rsidRPr="00FE30B7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FE30B7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FE30B7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3670D2" w14:textId="5A551231" w:rsidR="00E24224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82343" w:rsidRPr="00FE30B7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FE30B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FE30B7">
        <w:rPr>
          <w:rFonts w:ascii="Times New Roman" w:hAnsi="Times New Roman" w:cs="Times New Roman"/>
          <w:bCs/>
          <w:sz w:val="28"/>
          <w:szCs w:val="28"/>
        </w:rPr>
        <w:t>заместителя</w:t>
      </w:r>
      <w:r w:rsidR="00873933">
        <w:rPr>
          <w:rFonts w:ascii="Times New Roman" w:hAnsi="Times New Roman" w:cs="Times New Roman"/>
          <w:bCs/>
          <w:sz w:val="28"/>
          <w:szCs w:val="28"/>
        </w:rPr>
        <w:t xml:space="preserve"> главы администрации Раменского муниципального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460673" w:rsidRPr="00FE30B7">
        <w:rPr>
          <w:rFonts w:ascii="Times New Roman" w:hAnsi="Times New Roman" w:cs="Times New Roman"/>
          <w:bCs/>
          <w:sz w:val="28"/>
          <w:szCs w:val="28"/>
        </w:rPr>
        <w:br/>
      </w:r>
    </w:p>
    <w:p w14:paraId="271CC88C" w14:textId="4F6A043A" w:rsid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30F851" w14:textId="77777777" w:rsidR="00FF1D3A" w:rsidRP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2F2EA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167DF7EB" w14:textId="3D30FF1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EC7450">
        <w:rPr>
          <w:rFonts w:ascii="Times New Roman" w:hAnsi="Times New Roman" w:cs="Times New Roman"/>
          <w:color w:val="000000"/>
          <w:sz w:val="28"/>
        </w:rPr>
        <w:t>муниципального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 </w:t>
      </w:r>
      <w:r w:rsidR="001E568A" w:rsidRPr="00B912B3">
        <w:rPr>
          <w:rFonts w:ascii="Times New Roman" w:hAnsi="Times New Roman" w:cs="Times New Roman"/>
          <w:color w:val="000000"/>
          <w:sz w:val="28"/>
        </w:rPr>
        <w:t>округа</w:t>
      </w:r>
      <w:r w:rsidR="00431BB9" w:rsidRPr="00B912B3">
        <w:rPr>
          <w:rFonts w:ascii="Times New Roman" w:hAnsi="Times New Roman" w:cs="Times New Roman"/>
          <w:color w:val="000000"/>
          <w:sz w:val="28"/>
        </w:rPr>
        <w:t xml:space="preserve">                     </w:t>
      </w:r>
      <w:r w:rsidR="00EC7450">
        <w:rPr>
          <w:rFonts w:ascii="Times New Roman" w:hAnsi="Times New Roman" w:cs="Times New Roman"/>
          <w:color w:val="000000"/>
          <w:sz w:val="28"/>
        </w:rPr>
        <w:t xml:space="preserve">                          </w:t>
      </w:r>
      <w:proofErr w:type="spellStart"/>
      <w:r w:rsidR="00843452" w:rsidRPr="00B912B3">
        <w:rPr>
          <w:rFonts w:ascii="Times New Roman" w:hAnsi="Times New Roman" w:cs="Times New Roman"/>
          <w:color w:val="000000"/>
          <w:sz w:val="28"/>
        </w:rPr>
        <w:t>Э.</w:t>
      </w:r>
      <w:r w:rsidR="00B912B3" w:rsidRPr="00B912B3">
        <w:rPr>
          <w:rFonts w:ascii="Times New Roman" w:hAnsi="Times New Roman" w:cs="Times New Roman"/>
          <w:color w:val="000000"/>
          <w:sz w:val="28"/>
        </w:rPr>
        <w:t>В.</w:t>
      </w:r>
      <w:r w:rsidR="00843452" w:rsidRPr="00B912B3">
        <w:rPr>
          <w:rFonts w:ascii="Times New Roman" w:hAnsi="Times New Roman" w:cs="Times New Roman"/>
          <w:color w:val="000000"/>
          <w:sz w:val="28"/>
        </w:rPr>
        <w:t>Малышев</w:t>
      </w:r>
      <w:proofErr w:type="spellEnd"/>
    </w:p>
    <w:p w14:paraId="799C9E0D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086854F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8FF4C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AE2B7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C7594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CB84D0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0291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E6051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55E2F2E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4B9D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9B88C3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DA782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3F7B4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369453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90EA1A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71DE36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666D46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7ADDFC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2F84B" w14:textId="1F596502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384C6A2" w14:textId="57C50493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4D5F6F" w14:textId="7F52EB9A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B2581AF" w14:textId="58ECF176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4F8225F" w14:textId="0E4B5C93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C2B2081" w14:textId="1D8B0268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8E807E6" w14:textId="788404A1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BB27AE9" w14:textId="0922488A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3458E68" w14:textId="1E74EF12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7043D5E" w14:textId="48B2EFA0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39FBAF9" w14:textId="71D4A0DF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2C709E" w14:textId="77777777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463E5BA" w14:textId="1E6DD38C" w:rsidR="00523071" w:rsidRPr="00F93C4A" w:rsidRDefault="00523071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sectPr w:rsidR="00523071" w:rsidRPr="00F93C4A" w:rsidSect="00BF2113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60707745"/>
    <w:multiLevelType w:val="multilevel"/>
    <w:tmpl w:val="B1D48228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C01AC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301"/>
    <w:rsid w:val="002B650C"/>
    <w:rsid w:val="002C7057"/>
    <w:rsid w:val="002D2D9A"/>
    <w:rsid w:val="00300F9C"/>
    <w:rsid w:val="0030154F"/>
    <w:rsid w:val="00301B45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65639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0DE7"/>
    <w:rsid w:val="003E1224"/>
    <w:rsid w:val="00400FA2"/>
    <w:rsid w:val="00402572"/>
    <w:rsid w:val="0040529C"/>
    <w:rsid w:val="004060A8"/>
    <w:rsid w:val="0041180A"/>
    <w:rsid w:val="004150E2"/>
    <w:rsid w:val="004178A8"/>
    <w:rsid w:val="004203DB"/>
    <w:rsid w:val="004216B0"/>
    <w:rsid w:val="00422870"/>
    <w:rsid w:val="00431BB9"/>
    <w:rsid w:val="00434DB7"/>
    <w:rsid w:val="00435A18"/>
    <w:rsid w:val="00443ED8"/>
    <w:rsid w:val="00450E1F"/>
    <w:rsid w:val="00454DC4"/>
    <w:rsid w:val="004575E8"/>
    <w:rsid w:val="00460132"/>
    <w:rsid w:val="00460673"/>
    <w:rsid w:val="0047482E"/>
    <w:rsid w:val="004848A2"/>
    <w:rsid w:val="0049183F"/>
    <w:rsid w:val="004A0BFC"/>
    <w:rsid w:val="004A1B22"/>
    <w:rsid w:val="004A55AB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3A8D"/>
    <w:rsid w:val="005F54FD"/>
    <w:rsid w:val="005F576E"/>
    <w:rsid w:val="00604668"/>
    <w:rsid w:val="00641AB9"/>
    <w:rsid w:val="00643CED"/>
    <w:rsid w:val="006575D0"/>
    <w:rsid w:val="006608D3"/>
    <w:rsid w:val="0067059E"/>
    <w:rsid w:val="00677046"/>
    <w:rsid w:val="006914B3"/>
    <w:rsid w:val="006918DE"/>
    <w:rsid w:val="00692609"/>
    <w:rsid w:val="006A523E"/>
    <w:rsid w:val="006C4B23"/>
    <w:rsid w:val="006D404B"/>
    <w:rsid w:val="006E2EE2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4750D"/>
    <w:rsid w:val="007502A1"/>
    <w:rsid w:val="0075681A"/>
    <w:rsid w:val="00787B37"/>
    <w:rsid w:val="0079137A"/>
    <w:rsid w:val="00794463"/>
    <w:rsid w:val="007B02A5"/>
    <w:rsid w:val="007C6BD2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36BF0"/>
    <w:rsid w:val="00843452"/>
    <w:rsid w:val="00844C04"/>
    <w:rsid w:val="00863D63"/>
    <w:rsid w:val="00864037"/>
    <w:rsid w:val="0086436A"/>
    <w:rsid w:val="00872066"/>
    <w:rsid w:val="00873933"/>
    <w:rsid w:val="008A01CA"/>
    <w:rsid w:val="008A1824"/>
    <w:rsid w:val="008A71A6"/>
    <w:rsid w:val="008B3467"/>
    <w:rsid w:val="008D2398"/>
    <w:rsid w:val="008D5284"/>
    <w:rsid w:val="008F2068"/>
    <w:rsid w:val="008F339E"/>
    <w:rsid w:val="00912132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34C4"/>
    <w:rsid w:val="009C62E1"/>
    <w:rsid w:val="009D4315"/>
    <w:rsid w:val="009E47E5"/>
    <w:rsid w:val="009E5FD6"/>
    <w:rsid w:val="00A00DB9"/>
    <w:rsid w:val="00A1153B"/>
    <w:rsid w:val="00A40882"/>
    <w:rsid w:val="00A41C4E"/>
    <w:rsid w:val="00A5403D"/>
    <w:rsid w:val="00A553EA"/>
    <w:rsid w:val="00A668AB"/>
    <w:rsid w:val="00A7113A"/>
    <w:rsid w:val="00A73511"/>
    <w:rsid w:val="00A8244A"/>
    <w:rsid w:val="00A84BEE"/>
    <w:rsid w:val="00AC5412"/>
    <w:rsid w:val="00AC564A"/>
    <w:rsid w:val="00AD1025"/>
    <w:rsid w:val="00AD1A5C"/>
    <w:rsid w:val="00AD3A95"/>
    <w:rsid w:val="00AE50DB"/>
    <w:rsid w:val="00AF60B1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662E2"/>
    <w:rsid w:val="00B76FE9"/>
    <w:rsid w:val="00B82AC8"/>
    <w:rsid w:val="00B912B3"/>
    <w:rsid w:val="00BA4936"/>
    <w:rsid w:val="00BB4ACB"/>
    <w:rsid w:val="00BC1311"/>
    <w:rsid w:val="00BC2B89"/>
    <w:rsid w:val="00BC3EFB"/>
    <w:rsid w:val="00BC502A"/>
    <w:rsid w:val="00BD03ED"/>
    <w:rsid w:val="00BD0AD3"/>
    <w:rsid w:val="00BE27C2"/>
    <w:rsid w:val="00BF2113"/>
    <w:rsid w:val="00BF4F8B"/>
    <w:rsid w:val="00C30B00"/>
    <w:rsid w:val="00C3308F"/>
    <w:rsid w:val="00C33EBC"/>
    <w:rsid w:val="00C357B4"/>
    <w:rsid w:val="00C75E0B"/>
    <w:rsid w:val="00C93E7A"/>
    <w:rsid w:val="00C95F78"/>
    <w:rsid w:val="00CA64F8"/>
    <w:rsid w:val="00CC3503"/>
    <w:rsid w:val="00CC63DA"/>
    <w:rsid w:val="00CD0A71"/>
    <w:rsid w:val="00CD3BF7"/>
    <w:rsid w:val="00CD6FA5"/>
    <w:rsid w:val="00CE116D"/>
    <w:rsid w:val="00CE28DC"/>
    <w:rsid w:val="00CE7FB5"/>
    <w:rsid w:val="00CF0542"/>
    <w:rsid w:val="00CF1AB3"/>
    <w:rsid w:val="00D111AE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4964"/>
    <w:rsid w:val="00DF7946"/>
    <w:rsid w:val="00E20DA9"/>
    <w:rsid w:val="00E24224"/>
    <w:rsid w:val="00E250F0"/>
    <w:rsid w:val="00E3090F"/>
    <w:rsid w:val="00E35D21"/>
    <w:rsid w:val="00E5541F"/>
    <w:rsid w:val="00E64DF0"/>
    <w:rsid w:val="00E668A7"/>
    <w:rsid w:val="00E72928"/>
    <w:rsid w:val="00E83BE0"/>
    <w:rsid w:val="00E86AFB"/>
    <w:rsid w:val="00E86EB0"/>
    <w:rsid w:val="00E92318"/>
    <w:rsid w:val="00E93134"/>
    <w:rsid w:val="00EB1C34"/>
    <w:rsid w:val="00EB4787"/>
    <w:rsid w:val="00EC5312"/>
    <w:rsid w:val="00EC63E7"/>
    <w:rsid w:val="00EC6E2E"/>
    <w:rsid w:val="00EC7450"/>
    <w:rsid w:val="00ED2E70"/>
    <w:rsid w:val="00ED472F"/>
    <w:rsid w:val="00F02AAA"/>
    <w:rsid w:val="00F10FC2"/>
    <w:rsid w:val="00F25E6B"/>
    <w:rsid w:val="00F31DD5"/>
    <w:rsid w:val="00F35B7D"/>
    <w:rsid w:val="00F3718E"/>
    <w:rsid w:val="00F43932"/>
    <w:rsid w:val="00F5448B"/>
    <w:rsid w:val="00F55FE2"/>
    <w:rsid w:val="00F57518"/>
    <w:rsid w:val="00F66132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3733"/>
    <w:rsid w:val="00FC6272"/>
    <w:rsid w:val="00FC7829"/>
    <w:rsid w:val="00FD4084"/>
    <w:rsid w:val="00FD6A53"/>
    <w:rsid w:val="00FE1D5A"/>
    <w:rsid w:val="00FE30B7"/>
    <w:rsid w:val="00FE69ED"/>
    <w:rsid w:val="00FF1D3A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83A6FD"/>
  <w15:docId w15:val="{50660028-7877-4681-B7B4-C1446891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ramcs</cp:lastModifiedBy>
  <cp:revision>80</cp:revision>
  <cp:lastPrinted>2024-06-24T11:48:00Z</cp:lastPrinted>
  <dcterms:created xsi:type="dcterms:W3CDTF">2022-12-15T07:29:00Z</dcterms:created>
  <dcterms:modified xsi:type="dcterms:W3CDTF">2025-01-16T12:52:00Z</dcterms:modified>
</cp:coreProperties>
</file>